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19" w:rsidRDefault="00ED0E1C" w:rsidP="00ED0E1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97283" cy="9514936"/>
            <wp:effectExtent l="0" t="0" r="0" b="0"/>
            <wp:docPr id="2" name="Рисунок 2" descr="C:\Users\белка\Pictures\2016-01-18\2016-01-29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ка\Pictures\2016-01-18\2016-01-29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5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B6A19">
        <w:rPr>
          <w:rFonts w:ascii="Times New Roman" w:hAnsi="Times New Roman" w:cs="Times New Roman"/>
          <w:sz w:val="28"/>
          <w:szCs w:val="28"/>
        </w:rPr>
        <w:lastRenderedPageBreak/>
        <w:t>Запрещается приходить на мероприятие в нетрезвом виде и распивать спиртные напитки на территории ОО.</w:t>
      </w:r>
    </w:p>
    <w:p w:rsidR="00DB6A19" w:rsidRDefault="00DB6A19" w:rsidP="00F11BF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ОО и настоящие правила о порядке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не предусмотренных учебным планом, которые проводятся в ОО.</w:t>
      </w:r>
    </w:p>
    <w:p w:rsidR="00DB6A19" w:rsidRDefault="00DB6A19" w:rsidP="00F11BF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своими действиями нарушать порядок проведения мероприятия или способствовать его срыву.</w:t>
      </w:r>
    </w:p>
    <w:p w:rsidR="00DB6A19" w:rsidRPr="001A3D35" w:rsidRDefault="00DB6A19" w:rsidP="009F5DEE">
      <w:pPr>
        <w:pStyle w:val="a3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B" w:rsidRDefault="00BC14CB" w:rsidP="009F5D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A3D3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1A3D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14CB" w:rsidRDefault="00BC14CB" w:rsidP="00BC14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14CB" w:rsidRDefault="00BC14CB" w:rsidP="009E35F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мероприятия в ОО.</w:t>
      </w:r>
    </w:p>
    <w:p w:rsidR="00BC14CB" w:rsidRDefault="00BC14CB" w:rsidP="009E35F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C14CB" w:rsidRDefault="00BC14CB" w:rsidP="00BC14CB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BC14CB" w:rsidRPr="001A3D35" w:rsidRDefault="00BC14CB" w:rsidP="009F5D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35">
        <w:rPr>
          <w:rFonts w:ascii="Times New Roman" w:hAnsi="Times New Roman" w:cs="Times New Roman"/>
          <w:b/>
          <w:sz w:val="28"/>
          <w:szCs w:val="28"/>
        </w:rPr>
        <w:t>Права и обязанности ОО.</w:t>
      </w:r>
    </w:p>
    <w:p w:rsidR="00BC14CB" w:rsidRDefault="00BC14CB" w:rsidP="00BC14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14CB" w:rsidRDefault="00BC14CB" w:rsidP="00F11BF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может устанавливать возрастные ограничения на посещение мероприятия.</w:t>
      </w:r>
    </w:p>
    <w:p w:rsidR="00BC14CB" w:rsidRDefault="00BC14CB" w:rsidP="00F11BF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может устанавливать посещение отдельных мероприятий по входным билетам.</w:t>
      </w:r>
    </w:p>
    <w:p w:rsidR="00BC14CB" w:rsidRDefault="00BC14CB" w:rsidP="00F11BF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4CB">
        <w:rPr>
          <w:rFonts w:ascii="Times New Roman" w:hAnsi="Times New Roman" w:cs="Times New Roman"/>
          <w:sz w:val="28"/>
          <w:szCs w:val="28"/>
        </w:rPr>
        <w:t xml:space="preserve">ОО может устанавливать </w:t>
      </w:r>
      <w:r w:rsidR="009E35F9">
        <w:rPr>
          <w:rFonts w:ascii="Times New Roman" w:hAnsi="Times New Roman" w:cs="Times New Roman"/>
          <w:sz w:val="28"/>
          <w:szCs w:val="28"/>
        </w:rPr>
        <w:t xml:space="preserve">ограничения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5F9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фото и видеосъемки</w:t>
      </w:r>
      <w:r w:rsidR="009E35F9" w:rsidRPr="009E35F9">
        <w:rPr>
          <w:rFonts w:ascii="Times New Roman" w:hAnsi="Times New Roman" w:cs="Times New Roman"/>
          <w:sz w:val="28"/>
          <w:szCs w:val="28"/>
        </w:rPr>
        <w:t xml:space="preserve"> </w:t>
      </w:r>
      <w:r w:rsidR="009E35F9">
        <w:rPr>
          <w:rFonts w:ascii="Times New Roman" w:hAnsi="Times New Roman" w:cs="Times New Roman"/>
          <w:sz w:val="28"/>
          <w:szCs w:val="28"/>
        </w:rPr>
        <w:t>во время проведения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D35" w:rsidRDefault="001A3D35" w:rsidP="00F11BF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проведения мероприятия.</w:t>
      </w:r>
    </w:p>
    <w:p w:rsidR="001A3D35" w:rsidRDefault="001A3D35" w:rsidP="00F11BF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мероприятие.</w:t>
      </w:r>
    </w:p>
    <w:p w:rsidR="001A3D35" w:rsidRDefault="001A3D35" w:rsidP="001A3D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F11BF7" w:rsidRPr="0064670A" w:rsidTr="00F362F4">
        <w:tc>
          <w:tcPr>
            <w:tcW w:w="4678" w:type="dxa"/>
          </w:tcPr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>РАССМОТРЕНО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на заседании школьного самоуправления 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>протокол №1 от 20.08.2014 г.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Председатель____ Кристина </w:t>
            </w:r>
            <w:proofErr w:type="spellStart"/>
            <w:r w:rsidRPr="0064670A">
              <w:rPr>
                <w:rFonts w:ascii="Times New Roman" w:eastAsia="Calibri" w:hAnsi="Times New Roman" w:cs="Times New Roman"/>
                <w:bCs/>
              </w:rPr>
              <w:t>Тюгулева</w:t>
            </w:r>
            <w:proofErr w:type="spellEnd"/>
            <w:r w:rsidRPr="0064670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 РАССМОТРЕНО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на заседании </w:t>
            </w:r>
            <w:proofErr w:type="gramStart"/>
            <w:r w:rsidRPr="0064670A">
              <w:rPr>
                <w:rFonts w:ascii="Times New Roman" w:eastAsia="Calibri" w:hAnsi="Times New Roman" w:cs="Times New Roman"/>
                <w:bCs/>
              </w:rPr>
              <w:t>школьного</w:t>
            </w:r>
            <w:proofErr w:type="gramEnd"/>
            <w:r w:rsidRPr="0064670A">
              <w:rPr>
                <w:rFonts w:ascii="Times New Roman" w:eastAsia="Calibri" w:hAnsi="Times New Roman" w:cs="Times New Roman"/>
                <w:bCs/>
              </w:rPr>
              <w:t xml:space="preserve"> родительского 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>комитета протокол № 1 от 21.08.2014 г.</w:t>
            </w:r>
            <w:r w:rsidRPr="0064670A">
              <w:rPr>
                <w:rFonts w:ascii="Times New Roman" w:eastAsia="Calibri" w:hAnsi="Times New Roman" w:cs="Times New Roman"/>
                <w:bCs/>
              </w:rPr>
              <w:br/>
              <w:t xml:space="preserve">Председатель_______ О.Б. Якименко </w:t>
            </w:r>
          </w:p>
          <w:p w:rsidR="00F11BF7" w:rsidRPr="0064670A" w:rsidRDefault="00F11BF7" w:rsidP="00F362F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1A3D35" w:rsidRDefault="001A3D35" w:rsidP="00F11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D35" w:rsidSect="00ED0E1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FD6"/>
    <w:multiLevelType w:val="multilevel"/>
    <w:tmpl w:val="6636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C8275F"/>
    <w:multiLevelType w:val="multilevel"/>
    <w:tmpl w:val="E1F0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1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A1"/>
    <w:rsid w:val="000361A1"/>
    <w:rsid w:val="00094140"/>
    <w:rsid w:val="001A3D35"/>
    <w:rsid w:val="004276D5"/>
    <w:rsid w:val="005D6082"/>
    <w:rsid w:val="00691253"/>
    <w:rsid w:val="00933285"/>
    <w:rsid w:val="009E35F9"/>
    <w:rsid w:val="009F5DEE"/>
    <w:rsid w:val="00B043A3"/>
    <w:rsid w:val="00BC14CB"/>
    <w:rsid w:val="00C10B0B"/>
    <w:rsid w:val="00DB6A19"/>
    <w:rsid w:val="00E77B9D"/>
    <w:rsid w:val="00ED0E1C"/>
    <w:rsid w:val="00F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4CB"/>
    <w:pPr>
      <w:ind w:left="720"/>
      <w:contextualSpacing/>
    </w:pPr>
  </w:style>
  <w:style w:type="table" w:styleId="a5">
    <w:name w:val="Table Grid"/>
    <w:basedOn w:val="a1"/>
    <w:uiPriority w:val="59"/>
    <w:rsid w:val="00F1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каб31</dc:creator>
  <cp:lastModifiedBy>белка</cp:lastModifiedBy>
  <cp:revision>6</cp:revision>
  <cp:lastPrinted>2014-09-22T10:32:00Z</cp:lastPrinted>
  <dcterms:created xsi:type="dcterms:W3CDTF">2014-03-26T06:34:00Z</dcterms:created>
  <dcterms:modified xsi:type="dcterms:W3CDTF">2016-01-29T12:13:00Z</dcterms:modified>
</cp:coreProperties>
</file>